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4E2B" w14:textId="61A02A74" w:rsidR="002F585D" w:rsidRDefault="007F7B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ED6B37" wp14:editId="587E083F">
            <wp:extent cx="5943600" cy="1367790"/>
            <wp:effectExtent l="0" t="0" r="0" b="3810"/>
            <wp:docPr id="1" name="Picture 1" descr="https://lh5.googleusercontent.com/WI5uZ8cQPxCxwf34CWBqorclCAys_JFil8JNO6ADEWk3xsqWxVmx0MaOvFACYcMTlSXZJh_cjuQ0YCP9I0PgCnfrN2y5Vpqq6Zhzk3vz8VvdsRA0-4ynofD1LVjTYO94qhSOza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2a66d69-7fff-ffad-66d4-e5c1c1ed4c8b" descr="https://lh5.googleusercontent.com/WI5uZ8cQPxCxwf34CWBqorclCAys_JFil8JNO6ADEWk3xsqWxVmx0MaOvFACYcMTlSXZJh_cjuQ0YCP9I0PgCnfrN2y5Vpqq6Zhzk3vz8VvdsRA0-4ynofD1LVjTYO94qhSOzaq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766">
        <w:rPr>
          <w:rFonts w:ascii="Times New Roman" w:hAnsi="Times New Roman" w:cs="Times New Roman"/>
          <w:sz w:val="24"/>
          <w:szCs w:val="24"/>
        </w:rPr>
        <w:t xml:space="preserve">Please thoroughly fill out the following form to the best of your ability in order for us to guide you. Please return the completed form via email to </w:t>
      </w:r>
      <w:hyperlink r:id="rId6" w:history="1">
        <w:r w:rsidR="00956766" w:rsidRPr="00C760BE">
          <w:rPr>
            <w:rStyle w:val="Hyperlink"/>
            <w:rFonts w:ascii="Times New Roman" w:hAnsi="Times New Roman" w:cs="Times New Roman"/>
            <w:sz w:val="24"/>
            <w:szCs w:val="24"/>
          </w:rPr>
          <w:t>homegrownhealers@gmail.com</w:t>
        </w:r>
      </w:hyperlink>
      <w:r w:rsidR="00956766">
        <w:rPr>
          <w:rFonts w:ascii="Times New Roman" w:hAnsi="Times New Roman" w:cs="Times New Roman"/>
          <w:sz w:val="24"/>
          <w:szCs w:val="24"/>
        </w:rPr>
        <w:t xml:space="preserve"> at least </w:t>
      </w:r>
      <w:r w:rsidR="00C3238D">
        <w:rPr>
          <w:rFonts w:ascii="Times New Roman" w:hAnsi="Times New Roman" w:cs="Times New Roman"/>
          <w:sz w:val="24"/>
          <w:szCs w:val="24"/>
        </w:rPr>
        <w:t>48 hours</w:t>
      </w:r>
      <w:r w:rsidR="00956766">
        <w:rPr>
          <w:rFonts w:ascii="Times New Roman" w:hAnsi="Times New Roman" w:cs="Times New Roman"/>
          <w:sz w:val="24"/>
          <w:szCs w:val="24"/>
        </w:rPr>
        <w:t xml:space="preserve"> prior to your booked appointment.</w:t>
      </w:r>
    </w:p>
    <w:p w14:paraId="76E135DC" w14:textId="77777777" w:rsidR="00B66369" w:rsidRPr="00EE2464" w:rsidRDefault="00B66369" w:rsidP="00B66369">
      <w:pPr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Each complaint should be described fully, e.g.,</w:t>
      </w:r>
    </w:p>
    <w:p w14:paraId="38DC3D65" w14:textId="77777777" w:rsidR="00B66369" w:rsidRPr="00EE2464" w:rsidRDefault="00B66369" w:rsidP="00B66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Right from its onset to its subsequent development, treatment taken so far and response to the treatment.</w:t>
      </w:r>
    </w:p>
    <w:p w14:paraId="742C2AEC" w14:textId="77777777" w:rsidR="00B66369" w:rsidRPr="00EE2464" w:rsidRDefault="00B66369" w:rsidP="00B66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Areas affected: location sensation, direction of spread, sequence of events.</w:t>
      </w:r>
    </w:p>
    <w:p w14:paraId="5D779AC4" w14:textId="77777777" w:rsidR="00B66369" w:rsidRPr="00EE2464" w:rsidRDefault="00B66369" w:rsidP="00B66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Conditions that bring on the trouble/aggravate it paying attention to physical as well as emotional factors.</w:t>
      </w:r>
    </w:p>
    <w:p w14:paraId="507934EF" w14:textId="77777777" w:rsidR="00B66369" w:rsidRPr="00EE2464" w:rsidRDefault="00B66369" w:rsidP="00B66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Factors that increase the trouble/afford relief.</w:t>
      </w:r>
    </w:p>
    <w:p w14:paraId="54F08599" w14:textId="61264F34" w:rsidR="00B66369" w:rsidRDefault="00B66369" w:rsidP="00B663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3"/>
          <w:szCs w:val="23"/>
        </w:rPr>
      </w:pPr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Any other ailments experienced at the same time as the chief complaint for example perspiration/nausea/gas</w:t>
      </w:r>
      <w:bookmarkStart w:id="0" w:name="_GoBack"/>
      <w:bookmarkEnd w:id="0"/>
      <w:r w:rsidRPr="00EE2464">
        <w:rPr>
          <w:rFonts w:ascii="&amp;quot" w:eastAsia="Times New Roman" w:hAnsi="&amp;quot" w:cs="Times New Roman"/>
          <w:color w:val="333333"/>
          <w:sz w:val="23"/>
          <w:szCs w:val="23"/>
        </w:rPr>
        <w:t>/sleeplessness/headache/pain.</w:t>
      </w:r>
    </w:p>
    <w:p w14:paraId="7413BD01" w14:textId="6DA34395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6CEE3AF4" w14:textId="65E257BE" w:rsidR="00956766" w:rsidRDefault="009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Name:</w:t>
      </w:r>
    </w:p>
    <w:p w14:paraId="374CEFBD" w14:textId="2970FF00" w:rsidR="00956766" w:rsidRDefault="009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Age:</w:t>
      </w:r>
    </w:p>
    <w:p w14:paraId="6EF37E7C" w14:textId="2B64A018" w:rsidR="00956766" w:rsidRDefault="00956766" w:rsidP="00B6636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Date of Birth (DOB):</w:t>
      </w:r>
    </w:p>
    <w:p w14:paraId="4E5E8106" w14:textId="378A2E2B" w:rsidR="00F04EAC" w:rsidRPr="00F04EAC" w:rsidRDefault="00F04EAC" w:rsidP="00F04E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MEDICAL HISTORY</w:t>
      </w:r>
    </w:p>
    <w:p w14:paraId="468EBF6D" w14:textId="20327E26" w:rsidR="00A52A7E" w:rsidRDefault="00A5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employed and working? If so, what do you do for a living</w:t>
      </w:r>
      <w:r w:rsidR="00515B86">
        <w:rPr>
          <w:rFonts w:ascii="Times New Roman" w:hAnsi="Times New Roman" w:cs="Times New Roman"/>
          <w:sz w:val="24"/>
          <w:szCs w:val="24"/>
        </w:rPr>
        <w:t xml:space="preserve"> and are you able to work full-time or only part-time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1E3818" w14:textId="3E5AC4B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B396BB6" w14:textId="24E5E6AE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2CF7894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07966F8" w14:textId="612E51EF" w:rsidR="00956766" w:rsidRDefault="009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and describe your chief complaints</w:t>
      </w:r>
      <w:r w:rsidR="00A52A7E">
        <w:rPr>
          <w:rFonts w:ascii="Times New Roman" w:hAnsi="Times New Roman" w:cs="Times New Roman"/>
          <w:sz w:val="24"/>
          <w:szCs w:val="24"/>
        </w:rPr>
        <w:t xml:space="preserve"> (symptoms)</w:t>
      </w:r>
      <w:r>
        <w:rPr>
          <w:rFonts w:ascii="Times New Roman" w:hAnsi="Times New Roman" w:cs="Times New Roman"/>
          <w:sz w:val="24"/>
          <w:szCs w:val="24"/>
        </w:rPr>
        <w:t xml:space="preserve"> in order of importance to you, how long you have had each symptom, and any associated trigge</w:t>
      </w:r>
      <w:r w:rsidR="00E947C8">
        <w:rPr>
          <w:rFonts w:ascii="Times New Roman" w:hAnsi="Times New Roman" w:cs="Times New Roman"/>
          <w:sz w:val="24"/>
          <w:szCs w:val="24"/>
        </w:rPr>
        <w:t>r(s)</w:t>
      </w:r>
      <w:r>
        <w:rPr>
          <w:rFonts w:ascii="Times New Roman" w:hAnsi="Times New Roman" w:cs="Times New Roman"/>
          <w:sz w:val="24"/>
          <w:szCs w:val="24"/>
        </w:rPr>
        <w:t xml:space="preserve"> for each symptom. (Example: </w:t>
      </w:r>
      <w:r w:rsidR="00E947C8" w:rsidRPr="00E947C8">
        <w:rPr>
          <w:rFonts w:ascii="Times New Roman" w:hAnsi="Times New Roman" w:cs="Times New Roman"/>
          <w:b/>
          <w:i/>
          <w:sz w:val="24"/>
          <w:szCs w:val="24"/>
        </w:rPr>
        <w:t>Symptom</w:t>
      </w:r>
      <w:r w:rsidR="00E947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Headaches</w:t>
      </w:r>
      <w:r w:rsidR="00E947C8">
        <w:rPr>
          <w:rFonts w:ascii="Times New Roman" w:hAnsi="Times New Roman" w:cs="Times New Roman"/>
          <w:sz w:val="24"/>
          <w:szCs w:val="24"/>
        </w:rPr>
        <w:t xml:space="preserve">; </w:t>
      </w:r>
      <w:r w:rsidR="00E947C8" w:rsidRPr="00E947C8">
        <w:rPr>
          <w:rFonts w:ascii="Times New Roman" w:hAnsi="Times New Roman" w:cs="Times New Roman"/>
          <w:b/>
          <w:i/>
          <w:sz w:val="24"/>
          <w:szCs w:val="24"/>
        </w:rPr>
        <w:t>Onset:</w:t>
      </w:r>
      <w:r>
        <w:rPr>
          <w:rFonts w:ascii="Times New Roman" w:hAnsi="Times New Roman" w:cs="Times New Roman"/>
          <w:sz w:val="24"/>
          <w:szCs w:val="24"/>
        </w:rPr>
        <w:t xml:space="preserve"> for 2 years since</w:t>
      </w:r>
      <w:r w:rsidR="00E947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C8" w:rsidRPr="00E947C8">
        <w:rPr>
          <w:rFonts w:ascii="Times New Roman" w:hAnsi="Times New Roman" w:cs="Times New Roman"/>
          <w:b/>
          <w:i/>
          <w:sz w:val="24"/>
          <w:szCs w:val="24"/>
        </w:rPr>
        <w:t>Initial Trigger:</w:t>
      </w:r>
      <w:r w:rsidR="00E94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childbirth</w:t>
      </w:r>
      <w:r w:rsidR="00E947C8">
        <w:rPr>
          <w:rFonts w:ascii="Times New Roman" w:hAnsi="Times New Roman" w:cs="Times New Roman"/>
          <w:sz w:val="24"/>
          <w:szCs w:val="24"/>
        </w:rPr>
        <w:t xml:space="preserve">; </w:t>
      </w:r>
      <w:r w:rsidR="00E947C8" w:rsidRPr="00E947C8">
        <w:rPr>
          <w:rFonts w:ascii="Times New Roman" w:hAnsi="Times New Roman" w:cs="Times New Roman"/>
          <w:b/>
          <w:i/>
          <w:sz w:val="24"/>
          <w:szCs w:val="24"/>
        </w:rPr>
        <w:t>Acute Trigger</w:t>
      </w:r>
      <w:r w:rsidR="00E947C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947C8" w:rsidRPr="00E947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947C8">
        <w:rPr>
          <w:rFonts w:ascii="Times New Roman" w:hAnsi="Times New Roman" w:cs="Times New Roman"/>
          <w:sz w:val="24"/>
          <w:szCs w:val="24"/>
        </w:rPr>
        <w:t xml:space="preserve"> perfume and stressful situations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341CB1" w14:textId="373D742A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45E2A19" w14:textId="77777777" w:rsidR="007F7B37" w:rsidRDefault="007F7B37">
      <w:pPr>
        <w:rPr>
          <w:rFonts w:ascii="Times New Roman" w:hAnsi="Times New Roman" w:cs="Times New Roman"/>
          <w:sz w:val="24"/>
          <w:szCs w:val="24"/>
        </w:rPr>
      </w:pPr>
    </w:p>
    <w:p w14:paraId="3B868C28" w14:textId="760F4F32" w:rsidR="00956766" w:rsidRDefault="009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 </w:t>
      </w:r>
      <w:r w:rsidR="00A52A7E">
        <w:rPr>
          <w:rFonts w:ascii="Times New Roman" w:hAnsi="Times New Roman" w:cs="Times New Roman"/>
          <w:sz w:val="24"/>
          <w:szCs w:val="24"/>
        </w:rPr>
        <w:t xml:space="preserve">experience any </w:t>
      </w:r>
      <w:r>
        <w:rPr>
          <w:rFonts w:ascii="Times New Roman" w:hAnsi="Times New Roman" w:cs="Times New Roman"/>
          <w:sz w:val="24"/>
          <w:szCs w:val="24"/>
        </w:rPr>
        <w:t>other health issue</w:t>
      </w:r>
      <w:r w:rsidR="00A52A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not mentioned above</w:t>
      </w:r>
      <w:r w:rsidR="00A52A7E">
        <w:rPr>
          <w:rFonts w:ascii="Times New Roman" w:hAnsi="Times New Roman" w:cs="Times New Roman"/>
          <w:sz w:val="24"/>
          <w:szCs w:val="24"/>
        </w:rPr>
        <w:t>?</w:t>
      </w:r>
    </w:p>
    <w:p w14:paraId="18E58046" w14:textId="3776C656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62A3A0F7" w14:textId="3A6307C3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F07856E" w14:textId="77777777" w:rsidR="00F04EAC" w:rsidRDefault="00F04EAC">
      <w:pPr>
        <w:rPr>
          <w:rFonts w:ascii="Times New Roman" w:hAnsi="Times New Roman" w:cs="Times New Roman"/>
          <w:sz w:val="24"/>
          <w:szCs w:val="24"/>
        </w:rPr>
      </w:pPr>
    </w:p>
    <w:p w14:paraId="78C2D550" w14:textId="3D873C59" w:rsidR="00A52A7E" w:rsidRDefault="00A5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experienced any other </w:t>
      </w:r>
      <w:r w:rsidR="00E947C8">
        <w:rPr>
          <w:rFonts w:ascii="Times New Roman" w:hAnsi="Times New Roman" w:cs="Times New Roman"/>
          <w:sz w:val="24"/>
          <w:szCs w:val="24"/>
        </w:rPr>
        <w:t xml:space="preserve">childhood or past </w:t>
      </w:r>
      <w:r>
        <w:rPr>
          <w:rFonts w:ascii="Times New Roman" w:hAnsi="Times New Roman" w:cs="Times New Roman"/>
          <w:sz w:val="24"/>
          <w:szCs w:val="24"/>
        </w:rPr>
        <w:t xml:space="preserve">health issues </w:t>
      </w:r>
      <w:r w:rsidR="00C3238D">
        <w:rPr>
          <w:rFonts w:ascii="Times New Roman" w:hAnsi="Times New Roman" w:cs="Times New Roman"/>
          <w:sz w:val="24"/>
          <w:szCs w:val="24"/>
        </w:rPr>
        <w:t>that are now resolved</w:t>
      </w:r>
      <w:r>
        <w:rPr>
          <w:rFonts w:ascii="Times New Roman" w:hAnsi="Times New Roman" w:cs="Times New Roman"/>
          <w:sz w:val="24"/>
          <w:szCs w:val="24"/>
        </w:rPr>
        <w:t>? If so, please list and describe health issue</w:t>
      </w:r>
      <w:r w:rsidR="00D95DB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 how long it has been resolved.</w:t>
      </w:r>
    </w:p>
    <w:p w14:paraId="7EC77871" w14:textId="45648082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BA2E600" w14:textId="735E619E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6D3DF84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5135A677" w14:textId="3F062E9E" w:rsidR="00A52A7E" w:rsidRDefault="00A5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list, providing dates, any and all past or scheduled surgical</w:t>
      </w:r>
      <w:r w:rsidR="00D95D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medical procedures</w:t>
      </w:r>
      <w:r w:rsidR="00D95DB9">
        <w:rPr>
          <w:rFonts w:ascii="Times New Roman" w:hAnsi="Times New Roman" w:cs="Times New Roman"/>
          <w:sz w:val="24"/>
          <w:szCs w:val="24"/>
        </w:rPr>
        <w:t>, hospitalizations or other serious illness</w:t>
      </w:r>
      <w:r w:rsidR="00C3238D">
        <w:rPr>
          <w:rFonts w:ascii="Times New Roman" w:hAnsi="Times New Roman" w:cs="Times New Roman"/>
          <w:sz w:val="24"/>
          <w:szCs w:val="24"/>
        </w:rPr>
        <w:t>es</w:t>
      </w:r>
      <w:r w:rsidR="00D95DB9">
        <w:rPr>
          <w:rFonts w:ascii="Times New Roman" w:hAnsi="Times New Roman" w:cs="Times New Roman"/>
          <w:sz w:val="24"/>
          <w:szCs w:val="24"/>
        </w:rPr>
        <w:t>:</w:t>
      </w:r>
    </w:p>
    <w:p w14:paraId="709F19D6" w14:textId="22AF2C7E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54A9A17" w14:textId="0A0646AA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DD1A739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20FE309" w14:textId="5F0909C6" w:rsidR="00EC25EF" w:rsidRDefault="00D95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experiencing any pain, stiffness or swelling and if so where?</w:t>
      </w:r>
    </w:p>
    <w:p w14:paraId="78C8E97C" w14:textId="4EB2443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7EFC9B9" w14:textId="351A8C95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569009D1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5F913756" w14:textId="6ED58106" w:rsidR="00D95DB9" w:rsidRDefault="00D95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having any issue/difficulties at work, with family, or socially?</w:t>
      </w:r>
    </w:p>
    <w:p w14:paraId="0FC3A4D1" w14:textId="5F968D1D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DB06B4D" w14:textId="641133AD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2F8515D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3960595" w14:textId="0B560447" w:rsidR="00B66369" w:rsidRDefault="00B6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or have you experienced any addictions including, but not limited to alcohol, marijuana, tobacco, street drugs, prescription drugs, food, coffee,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DEEC0B4" w14:textId="4B63B0F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A88E0E7" w14:textId="0028CA59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7E7764C" w14:textId="5E12FC7B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26AD962" w14:textId="196CD234" w:rsidR="00D95DB9" w:rsidRDefault="00D95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list/describe the health of your mother and father:</w:t>
      </w:r>
    </w:p>
    <w:p w14:paraId="70B55606" w14:textId="77777777" w:rsidR="007F7B37" w:rsidRDefault="007F7B37">
      <w:pPr>
        <w:rPr>
          <w:rFonts w:ascii="Times New Roman" w:hAnsi="Times New Roman" w:cs="Times New Roman"/>
          <w:sz w:val="24"/>
          <w:szCs w:val="24"/>
        </w:rPr>
      </w:pPr>
    </w:p>
    <w:p w14:paraId="318660B5" w14:textId="6B81E183" w:rsidR="00EC25EF" w:rsidRDefault="00EC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take any supplements or medications? Please list the supplements or medication, brand and dosage in the table below:</w:t>
      </w:r>
    </w:p>
    <w:tbl>
      <w:tblPr>
        <w:tblW w:w="1609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869"/>
        <w:gridCol w:w="2358"/>
        <w:gridCol w:w="2569"/>
        <w:gridCol w:w="4502"/>
        <w:gridCol w:w="2147"/>
      </w:tblGrid>
      <w:tr w:rsidR="00EC25EF" w:rsidRPr="005616D3" w14:paraId="11E4AEB0" w14:textId="77777777" w:rsidTr="00CE73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CF920" w14:textId="77777777" w:rsidR="00EC25EF" w:rsidRPr="005616D3" w:rsidRDefault="00EC25EF" w:rsidP="00CE7369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389EA" w14:textId="77777777" w:rsidR="00EC25EF" w:rsidRDefault="00EC25E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Supplement </w:t>
            </w:r>
          </w:p>
          <w:p w14:paraId="2211BF4B" w14:textId="77777777" w:rsidR="007958CF" w:rsidRDefault="007958C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B0B14" w14:textId="77777777" w:rsidR="007958CF" w:rsidRDefault="007958C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4630B" w14:textId="77777777" w:rsidR="007958CF" w:rsidRDefault="007958C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DBB34" w14:textId="77777777" w:rsidR="007958CF" w:rsidRDefault="007958C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FC797" w14:textId="638DFAC1" w:rsidR="007958CF" w:rsidRDefault="007958C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9BC37" w14:textId="34167EB8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83288" w14:textId="7B877580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3B77F" w14:textId="079350B1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B49B4" w14:textId="2F974918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BFB3A" w14:textId="6741D448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9C3CB" w14:textId="51592354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AD2C86" w14:textId="0591F6D0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62CC7" w14:textId="26E0B65F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11974" w14:textId="2BFA40CC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49ACA" w14:textId="72031890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23CB4" w14:textId="4B6FB0EA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2CDAA" w14:textId="15F89F45" w:rsidR="00B66369" w:rsidRDefault="00B66369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237EB" w14:textId="77777777" w:rsidR="00B66369" w:rsidRDefault="00B66369" w:rsidP="00B66369">
            <w:pPr>
              <w:spacing w:after="300" w:line="32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DFA05" w14:textId="7078AEFD" w:rsidR="007958CF" w:rsidRPr="005616D3" w:rsidRDefault="007958CF" w:rsidP="007958CF">
            <w:pPr>
              <w:spacing w:after="300" w:line="32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D70E6" w14:textId="77777777" w:rsidR="00EC25EF" w:rsidRPr="005616D3" w:rsidRDefault="00EC25E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Brand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114A6" w14:textId="77777777" w:rsidR="00EC25EF" w:rsidRPr="005616D3" w:rsidRDefault="00EC25E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Dosage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1020" w14:textId="77777777" w:rsidR="00EC25EF" w:rsidRPr="005616D3" w:rsidRDefault="00EC25E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Times per day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18414" w14:textId="77777777" w:rsidR="00EC25EF" w:rsidRPr="005616D3" w:rsidRDefault="00EC25EF" w:rsidP="00CE7369">
            <w:pPr>
              <w:spacing w:after="300" w:line="3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Notes </w:t>
            </w:r>
          </w:p>
        </w:tc>
      </w:tr>
    </w:tbl>
    <w:p w14:paraId="60BB5065" w14:textId="40CA74F6" w:rsidR="00D95DB9" w:rsidRDefault="00EC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are a current or past client of Anthony William, please list all supplements and diet recommended by him</w:t>
      </w:r>
      <w:r w:rsidR="00B66369">
        <w:rPr>
          <w:rFonts w:ascii="Times New Roman" w:hAnsi="Times New Roman" w:cs="Times New Roman"/>
          <w:sz w:val="24"/>
          <w:szCs w:val="24"/>
        </w:rPr>
        <w:t>:</w:t>
      </w:r>
    </w:p>
    <w:p w14:paraId="31F5D7C3" w14:textId="3F6317E0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5797C384" w14:textId="7434824E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1D77E4FF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64D31FEE" w14:textId="58D20516" w:rsidR="00EC25EF" w:rsidRDefault="00EC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known allergies:</w:t>
      </w:r>
    </w:p>
    <w:p w14:paraId="0C19FF87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FC1D930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BA0CD61" w14:textId="5AB5DB2E" w:rsidR="00EC25EF" w:rsidRDefault="00EC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practitioners, healers, helpers, pets or therapies in which you are involved (examples include but are not limited to: reiki, massage, acupuncture, physical therapy, chiropractor, infrared sauna, homeopathy, naturopath, emotion code, etc.):</w:t>
      </w:r>
    </w:p>
    <w:p w14:paraId="0DA65E43" w14:textId="427AEF0E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131C734" w14:textId="6DB3C492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488F51A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73125DD" w14:textId="4E2F4BA0" w:rsidR="00EC25EF" w:rsidRDefault="00EC2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 exercise and sports play in your life?</w:t>
      </w:r>
    </w:p>
    <w:p w14:paraId="077509D4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7F22398A" w14:textId="5F0661FC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12E9EE52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378715E" w14:textId="3006AF2E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favorite foods, drinks, and snacks?</w:t>
      </w:r>
    </w:p>
    <w:p w14:paraId="0B7B5526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9B32285" w14:textId="78402D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511D36AD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CCD21C0" w14:textId="157E59B1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favorite activities and are you currently able to participate in them?</w:t>
      </w:r>
    </w:p>
    <w:p w14:paraId="2B438856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31B54DF" w14:textId="0A93BBF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609EBB1C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324C053" w14:textId="447D0CD8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read any of the books by Anthony William? If so, which ones?</w:t>
      </w:r>
    </w:p>
    <w:p w14:paraId="0C6294FC" w14:textId="3CFA4B35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058433E0" w14:textId="77777777" w:rsidR="007F7B37" w:rsidRDefault="007F7B37" w:rsidP="00B663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4C4BA9F" w14:textId="6EB1608C" w:rsidR="007958CF" w:rsidRPr="00B66369" w:rsidRDefault="007958CF" w:rsidP="00B663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69">
        <w:rPr>
          <w:rFonts w:ascii="Times New Roman" w:hAnsi="Times New Roman" w:cs="Times New Roman"/>
          <w:b/>
          <w:sz w:val="24"/>
          <w:szCs w:val="24"/>
        </w:rPr>
        <w:lastRenderedPageBreak/>
        <w:t>REPRODUCTIVE HEALTH</w:t>
      </w:r>
      <w:r w:rsidR="007F7B37">
        <w:rPr>
          <w:rFonts w:ascii="Times New Roman" w:hAnsi="Times New Roman" w:cs="Times New Roman"/>
          <w:b/>
          <w:sz w:val="24"/>
          <w:szCs w:val="24"/>
        </w:rPr>
        <w:t xml:space="preserve"> – (men please answer where applicable)</w:t>
      </w:r>
    </w:p>
    <w:p w14:paraId="6A2997F9" w14:textId="4AC63558" w:rsidR="00EC25EF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periods regular?</w:t>
      </w:r>
    </w:p>
    <w:p w14:paraId="30F944F7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41AEBF9E" w14:textId="65D782F5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days is your flow?</w:t>
      </w:r>
    </w:p>
    <w:p w14:paraId="17C7D8EF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74829C8" w14:textId="68D9F9D3" w:rsidR="00CC00D0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PMS symptoms?</w:t>
      </w:r>
      <w:r w:rsidR="00CC00D0">
        <w:rPr>
          <w:rFonts w:ascii="Times New Roman" w:hAnsi="Times New Roman" w:cs="Times New Roman"/>
          <w:sz w:val="24"/>
          <w:szCs w:val="24"/>
        </w:rPr>
        <w:t xml:space="preserve"> If so, please explain.</w:t>
      </w:r>
    </w:p>
    <w:p w14:paraId="0D520BEA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6705F105" w14:textId="1F9FD7F1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periods painful or symptomatic? If so, please explain.</w:t>
      </w:r>
    </w:p>
    <w:p w14:paraId="522BFA69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135F4D6D" w14:textId="7C328162" w:rsidR="00CC00D0" w:rsidRDefault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pads or tampons? Which brands?</w:t>
      </w:r>
    </w:p>
    <w:p w14:paraId="389A7461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F32BEE4" w14:textId="186F76BF" w:rsidR="003D568E" w:rsidRDefault="003D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birth control history including if you have been on or are on birth control, how long, for what, and what kind:</w:t>
      </w:r>
    </w:p>
    <w:p w14:paraId="686232C9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2F14CF4F" w14:textId="4C61C8CA" w:rsidR="00D051D2" w:rsidRDefault="00CC00D0" w:rsidP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pregnant?</w:t>
      </w:r>
    </w:p>
    <w:p w14:paraId="2051B8EB" w14:textId="77777777" w:rsidR="00B66369" w:rsidRDefault="00B66369" w:rsidP="00CC00D0">
      <w:pPr>
        <w:rPr>
          <w:rFonts w:ascii="Times New Roman" w:hAnsi="Times New Roman" w:cs="Times New Roman"/>
          <w:sz w:val="24"/>
          <w:szCs w:val="24"/>
        </w:rPr>
      </w:pPr>
    </w:p>
    <w:p w14:paraId="30B7E064" w14:textId="7A2FD786" w:rsidR="00CC00D0" w:rsidRDefault="00CC00D0" w:rsidP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pregnancies and dates including any aborted pregnancies, miscarriages, still births, vaginal deliveries, or C-section deliveries:</w:t>
      </w:r>
    </w:p>
    <w:p w14:paraId="5C7CC98B" w14:textId="77777777" w:rsidR="00B66369" w:rsidRDefault="00B66369" w:rsidP="00CC00D0">
      <w:pPr>
        <w:rPr>
          <w:rFonts w:ascii="Times New Roman" w:hAnsi="Times New Roman" w:cs="Times New Roman"/>
          <w:sz w:val="24"/>
          <w:szCs w:val="24"/>
        </w:rPr>
      </w:pPr>
    </w:p>
    <w:p w14:paraId="36AD23D1" w14:textId="3A4CB67C" w:rsidR="00515B86" w:rsidRDefault="00515B86" w:rsidP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children do you have? Please list their ages.</w:t>
      </w:r>
    </w:p>
    <w:p w14:paraId="2C01767C" w14:textId="77777777" w:rsidR="00B66369" w:rsidRDefault="00B66369" w:rsidP="00CC00D0">
      <w:pPr>
        <w:rPr>
          <w:rFonts w:ascii="Times New Roman" w:hAnsi="Times New Roman" w:cs="Times New Roman"/>
          <w:sz w:val="24"/>
          <w:szCs w:val="24"/>
        </w:rPr>
      </w:pPr>
    </w:p>
    <w:p w14:paraId="1928314D" w14:textId="4F2B38CE" w:rsidR="00CC00D0" w:rsidRDefault="00CC00D0" w:rsidP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having or have you had any infertility issues? Please describe.</w:t>
      </w:r>
    </w:p>
    <w:p w14:paraId="482F14CC" w14:textId="77777777" w:rsidR="00B66369" w:rsidRDefault="00B66369" w:rsidP="00CC00D0">
      <w:pPr>
        <w:rPr>
          <w:rFonts w:ascii="Times New Roman" w:hAnsi="Times New Roman" w:cs="Times New Roman"/>
          <w:sz w:val="24"/>
          <w:szCs w:val="24"/>
        </w:rPr>
      </w:pPr>
    </w:p>
    <w:p w14:paraId="60629960" w14:textId="513DA768" w:rsidR="00515B86" w:rsidRDefault="00515B86" w:rsidP="0051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any pelvic pain? If so, please explain?</w:t>
      </w:r>
    </w:p>
    <w:p w14:paraId="454C1DB1" w14:textId="77777777" w:rsidR="00B66369" w:rsidRDefault="00B66369" w:rsidP="00515B86">
      <w:pPr>
        <w:rPr>
          <w:rFonts w:ascii="Times New Roman" w:hAnsi="Times New Roman" w:cs="Times New Roman"/>
          <w:sz w:val="24"/>
          <w:szCs w:val="24"/>
        </w:rPr>
      </w:pPr>
    </w:p>
    <w:p w14:paraId="6D489374" w14:textId="141BF222" w:rsidR="00CC00D0" w:rsidRDefault="00515B86" w:rsidP="00515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experience any sexual difficulties such as but not limited to: low libido, difficulty achieving orgasm, painful intercourse, bleeding, leakage,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etc.)</w:t>
      </w:r>
      <w:proofErr w:type="gramEnd"/>
    </w:p>
    <w:p w14:paraId="0F24CC3C" w14:textId="77777777" w:rsidR="00B66369" w:rsidRDefault="00B66369" w:rsidP="00515B86">
      <w:pPr>
        <w:rPr>
          <w:rFonts w:ascii="Times New Roman" w:hAnsi="Times New Roman" w:cs="Times New Roman"/>
          <w:sz w:val="24"/>
          <w:szCs w:val="24"/>
        </w:rPr>
      </w:pPr>
    </w:p>
    <w:p w14:paraId="7F1B6324" w14:textId="77777777" w:rsidR="007F7B37" w:rsidRDefault="007F7B37" w:rsidP="007F7B3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F06C39" w14:textId="25D1DD16" w:rsidR="00CC00D0" w:rsidRPr="00B66369" w:rsidRDefault="00CC00D0" w:rsidP="007F7B3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69">
        <w:rPr>
          <w:rFonts w:ascii="Times New Roman" w:hAnsi="Times New Roman" w:cs="Times New Roman"/>
          <w:b/>
          <w:sz w:val="24"/>
          <w:szCs w:val="24"/>
        </w:rPr>
        <w:lastRenderedPageBreak/>
        <w:t>BOWEL AND BLADDER HEALTH</w:t>
      </w:r>
    </w:p>
    <w:p w14:paraId="2B05BCD4" w14:textId="11BBD106" w:rsidR="00D95DB9" w:rsidRDefault="008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any bowel issues</w:t>
      </w:r>
      <w:r w:rsidR="00CC00D0">
        <w:rPr>
          <w:rFonts w:ascii="Times New Roman" w:hAnsi="Times New Roman" w:cs="Times New Roman"/>
          <w:sz w:val="24"/>
          <w:szCs w:val="24"/>
        </w:rPr>
        <w:t xml:space="preserve"> such as but not limited to: </w:t>
      </w:r>
      <w:r>
        <w:rPr>
          <w:rFonts w:ascii="Times New Roman" w:hAnsi="Times New Roman" w:cs="Times New Roman"/>
          <w:sz w:val="24"/>
          <w:szCs w:val="24"/>
        </w:rPr>
        <w:t>constipation</w:t>
      </w:r>
      <w:r w:rsidR="00CC0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diarrhea</w:t>
      </w:r>
      <w:r w:rsidR="00CC0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gas</w:t>
      </w:r>
      <w:r w:rsidR="00CC00D0">
        <w:rPr>
          <w:rFonts w:ascii="Times New Roman" w:hAnsi="Times New Roman" w:cs="Times New Roman"/>
          <w:sz w:val="24"/>
          <w:szCs w:val="24"/>
        </w:rPr>
        <w:t>, leakage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4E81A2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39090530" w14:textId="77D0155D" w:rsidR="00956766" w:rsidRDefault="008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have a bowel movement?</w:t>
      </w:r>
    </w:p>
    <w:p w14:paraId="04D0982F" w14:textId="77777777" w:rsidR="00B66369" w:rsidRDefault="00B66369">
      <w:pPr>
        <w:rPr>
          <w:rFonts w:ascii="Times New Roman" w:hAnsi="Times New Roman" w:cs="Times New Roman"/>
          <w:sz w:val="24"/>
          <w:szCs w:val="24"/>
        </w:rPr>
      </w:pPr>
    </w:p>
    <w:p w14:paraId="1198D259" w14:textId="72DBE99D" w:rsidR="007958CF" w:rsidRDefault="0081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any urinary issues</w:t>
      </w:r>
      <w:r w:rsidR="00CC00D0">
        <w:rPr>
          <w:rFonts w:ascii="Times New Roman" w:hAnsi="Times New Roman" w:cs="Times New Roman"/>
          <w:sz w:val="24"/>
          <w:szCs w:val="24"/>
        </w:rPr>
        <w:t xml:space="preserve"> such as but not limited to:</w:t>
      </w:r>
      <w:r>
        <w:rPr>
          <w:rFonts w:ascii="Times New Roman" w:hAnsi="Times New Roman" w:cs="Times New Roman"/>
          <w:sz w:val="24"/>
          <w:szCs w:val="24"/>
        </w:rPr>
        <w:t xml:space="preserve"> incomplete void, leakage, </w:t>
      </w:r>
      <w:r w:rsidR="00CC00D0">
        <w:rPr>
          <w:rFonts w:ascii="Times New Roman" w:hAnsi="Times New Roman" w:cs="Times New Roman"/>
          <w:sz w:val="24"/>
          <w:szCs w:val="24"/>
        </w:rPr>
        <w:t>frequency and/or nighttime frequency, urgenc</w:t>
      </w:r>
      <w:r w:rsidR="007958CF">
        <w:rPr>
          <w:rFonts w:ascii="Times New Roman" w:hAnsi="Times New Roman" w:cs="Times New Roman"/>
          <w:sz w:val="24"/>
          <w:szCs w:val="24"/>
        </w:rPr>
        <w:t>y?</w:t>
      </w:r>
    </w:p>
    <w:p w14:paraId="799E12AF" w14:textId="77777777" w:rsidR="00F04EAC" w:rsidRDefault="00F04EAC">
      <w:pPr>
        <w:rPr>
          <w:rFonts w:ascii="Times New Roman" w:hAnsi="Times New Roman" w:cs="Times New Roman"/>
          <w:sz w:val="24"/>
          <w:szCs w:val="24"/>
        </w:rPr>
      </w:pPr>
    </w:p>
    <w:p w14:paraId="6D6CA194" w14:textId="1D0DAA13" w:rsidR="00CC00D0" w:rsidRDefault="00CC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or have you experienced vaginal or urinary infections? If so, please explain.</w:t>
      </w:r>
    </w:p>
    <w:p w14:paraId="30426994" w14:textId="77777777" w:rsidR="00F04EAC" w:rsidRDefault="00F04EAC">
      <w:pPr>
        <w:rPr>
          <w:rFonts w:ascii="Times New Roman" w:hAnsi="Times New Roman" w:cs="Times New Roman"/>
          <w:sz w:val="24"/>
          <w:szCs w:val="24"/>
        </w:rPr>
      </w:pPr>
    </w:p>
    <w:p w14:paraId="6CA6B70F" w14:textId="52C9A7C5" w:rsidR="007958CF" w:rsidRDefault="007958CF" w:rsidP="00F04EAC">
      <w:pPr>
        <w:rPr>
          <w:rFonts w:ascii="Times New Roman" w:hAnsi="Times New Roman" w:cs="Times New Roman"/>
          <w:sz w:val="24"/>
          <w:szCs w:val="24"/>
        </w:rPr>
      </w:pPr>
    </w:p>
    <w:p w14:paraId="5DA77A0E" w14:textId="4AF75D43" w:rsidR="00515B86" w:rsidRPr="00F04EAC" w:rsidRDefault="00515B86" w:rsidP="00F04E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AC">
        <w:rPr>
          <w:rFonts w:ascii="Times New Roman" w:hAnsi="Times New Roman" w:cs="Times New Roman"/>
          <w:b/>
          <w:sz w:val="24"/>
          <w:szCs w:val="24"/>
        </w:rPr>
        <w:t>SLEEP</w:t>
      </w:r>
    </w:p>
    <w:p w14:paraId="2E773141" w14:textId="13039F4E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sleep well at night? </w:t>
      </w:r>
      <w:r w:rsidR="00515B86">
        <w:rPr>
          <w:rFonts w:ascii="Times New Roman" w:hAnsi="Times New Roman" w:cs="Times New Roman"/>
          <w:sz w:val="24"/>
          <w:szCs w:val="24"/>
        </w:rPr>
        <w:t>If not, please explain.</w:t>
      </w:r>
    </w:p>
    <w:p w14:paraId="0D0320F9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39AE904E" w14:textId="4C149552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of sleep do you generally get at night? </w:t>
      </w:r>
    </w:p>
    <w:p w14:paraId="4CB152B7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32E6F5DD" w14:textId="49BF0DD9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wake up at night and if so, how often and why? </w:t>
      </w:r>
    </w:p>
    <w:p w14:paraId="41830FBB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122B198B" w14:textId="5BFF40DD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experience night sweats</w:t>
      </w:r>
      <w:r w:rsidR="00515B86">
        <w:rPr>
          <w:rFonts w:ascii="Times New Roman" w:hAnsi="Times New Roman" w:cs="Times New Roman"/>
          <w:sz w:val="24"/>
          <w:szCs w:val="24"/>
        </w:rPr>
        <w:t xml:space="preserve"> and/or temperature fluctuation at night?</w:t>
      </w:r>
    </w:p>
    <w:p w14:paraId="6A684682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2CBB8DDF" w14:textId="3D65DC77" w:rsidR="007958CF" w:rsidRDefault="00515B86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</w:t>
      </w:r>
      <w:r w:rsidR="007958CF">
        <w:rPr>
          <w:rFonts w:ascii="Times New Roman" w:hAnsi="Times New Roman" w:cs="Times New Roman"/>
          <w:sz w:val="24"/>
          <w:szCs w:val="24"/>
        </w:rPr>
        <w:t xml:space="preserve"> recall your dreams and if so, frequently and vividly? </w:t>
      </w:r>
    </w:p>
    <w:p w14:paraId="07C7A903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3D51086B" w14:textId="11AB7B29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generally have good dreams or bad dreams?</w:t>
      </w:r>
    </w:p>
    <w:p w14:paraId="7AA087AB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4FC2A0AC" w14:textId="7B8198AA" w:rsidR="00515B86" w:rsidRDefault="00515B86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aware if you snore or not?</w:t>
      </w:r>
    </w:p>
    <w:p w14:paraId="35CAA12D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5903E567" w14:textId="7ED921F6" w:rsidR="00515B86" w:rsidRDefault="00515B86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aware if you experience teeth grinding at night?</w:t>
      </w:r>
    </w:p>
    <w:p w14:paraId="4E4D1D62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6374254C" w14:textId="7F6D21DF" w:rsidR="00515B86" w:rsidRDefault="00515B86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aware if you experience muscle twitches or jerks while falling asleep or while asleep?</w:t>
      </w:r>
    </w:p>
    <w:p w14:paraId="18B97016" w14:textId="77777777" w:rsidR="00F04EAC" w:rsidRDefault="00F04EAC" w:rsidP="007958CF">
      <w:pPr>
        <w:rPr>
          <w:rFonts w:ascii="Times New Roman" w:hAnsi="Times New Roman" w:cs="Times New Roman"/>
          <w:sz w:val="24"/>
          <w:szCs w:val="24"/>
        </w:rPr>
      </w:pPr>
    </w:p>
    <w:p w14:paraId="561F9F37" w14:textId="3245A62A" w:rsidR="00515B86" w:rsidRDefault="00515B86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rested after a night’s sleep?</w:t>
      </w:r>
    </w:p>
    <w:p w14:paraId="35046995" w14:textId="0553482F" w:rsidR="002C46BE" w:rsidRDefault="002C46BE" w:rsidP="007958CF">
      <w:pPr>
        <w:rPr>
          <w:rFonts w:ascii="Times New Roman" w:hAnsi="Times New Roman" w:cs="Times New Roman"/>
          <w:sz w:val="24"/>
          <w:szCs w:val="24"/>
        </w:rPr>
      </w:pPr>
    </w:p>
    <w:p w14:paraId="311A7D3F" w14:textId="6AB2BA7B" w:rsidR="002C46BE" w:rsidRDefault="002C46BE" w:rsidP="0079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nap during the middle of the day?</w:t>
      </w:r>
    </w:p>
    <w:p w14:paraId="37FB59F7" w14:textId="77777777" w:rsidR="00515B86" w:rsidRDefault="00515B86" w:rsidP="007958CF">
      <w:pPr>
        <w:rPr>
          <w:rFonts w:ascii="Times New Roman" w:hAnsi="Times New Roman" w:cs="Times New Roman"/>
          <w:sz w:val="24"/>
          <w:szCs w:val="24"/>
        </w:rPr>
      </w:pPr>
    </w:p>
    <w:p w14:paraId="17D1A957" w14:textId="77777777" w:rsid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</w:p>
    <w:p w14:paraId="1D360B02" w14:textId="77777777" w:rsidR="007958CF" w:rsidRPr="007958CF" w:rsidRDefault="007958CF" w:rsidP="007958CF">
      <w:pPr>
        <w:rPr>
          <w:rFonts w:ascii="Times New Roman" w:hAnsi="Times New Roman" w:cs="Times New Roman"/>
          <w:sz w:val="24"/>
          <w:szCs w:val="24"/>
        </w:rPr>
      </w:pPr>
    </w:p>
    <w:sectPr w:rsidR="007958CF" w:rsidRPr="0079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61B6"/>
    <w:multiLevelType w:val="multilevel"/>
    <w:tmpl w:val="8748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66"/>
    <w:rsid w:val="000C0BE1"/>
    <w:rsid w:val="002C46BE"/>
    <w:rsid w:val="003C0BF6"/>
    <w:rsid w:val="003D568E"/>
    <w:rsid w:val="00515B86"/>
    <w:rsid w:val="007958CF"/>
    <w:rsid w:val="007F7B37"/>
    <w:rsid w:val="00811D6A"/>
    <w:rsid w:val="00956766"/>
    <w:rsid w:val="009D664C"/>
    <w:rsid w:val="00A52A7E"/>
    <w:rsid w:val="00B66369"/>
    <w:rsid w:val="00C3238D"/>
    <w:rsid w:val="00CC00D0"/>
    <w:rsid w:val="00D051D2"/>
    <w:rsid w:val="00D95DB9"/>
    <w:rsid w:val="00E947C8"/>
    <w:rsid w:val="00EC25EF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656F"/>
  <w15:chartTrackingRefBased/>
  <w15:docId w15:val="{FAF0C0EA-1756-4F48-9597-FFE5CB9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76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5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grownheal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Bruno</dc:creator>
  <cp:keywords/>
  <dc:description/>
  <cp:lastModifiedBy>Alexis Bruno</cp:lastModifiedBy>
  <cp:revision>6</cp:revision>
  <dcterms:created xsi:type="dcterms:W3CDTF">2019-01-22T16:51:00Z</dcterms:created>
  <dcterms:modified xsi:type="dcterms:W3CDTF">2019-03-02T22:17:00Z</dcterms:modified>
</cp:coreProperties>
</file>